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BD8" w:rsidRPr="006627D8" w:rsidRDefault="00E91030" w:rsidP="00E91030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627D8">
        <w:rPr>
          <w:rFonts w:ascii="Times New Roman" w:hAnsi="Times New Roman" w:cs="Times New Roman"/>
          <w:sz w:val="24"/>
          <w:szCs w:val="24"/>
          <w:lang w:val="bg-BG"/>
        </w:rPr>
        <w:t>Разпределение на учебните часове за 3 клас 2019/2020 учебна година</w:t>
      </w: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525"/>
        <w:gridCol w:w="1080"/>
        <w:gridCol w:w="10620"/>
      </w:tblGrid>
      <w:tr w:rsidR="00E91030" w:rsidRPr="006627D8" w:rsidTr="00244478">
        <w:tc>
          <w:tcPr>
            <w:tcW w:w="1525" w:type="dxa"/>
          </w:tcPr>
          <w:p w:rsidR="00E91030" w:rsidRPr="006627D8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Седмица</w:t>
            </w:r>
          </w:p>
        </w:tc>
        <w:tc>
          <w:tcPr>
            <w:tcW w:w="1080" w:type="dxa"/>
          </w:tcPr>
          <w:p w:rsidR="00E91030" w:rsidRPr="006627D8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 на урока</w:t>
            </w:r>
          </w:p>
        </w:tc>
        <w:tc>
          <w:tcPr>
            <w:tcW w:w="10620" w:type="dxa"/>
          </w:tcPr>
          <w:p w:rsidR="00E91030" w:rsidRPr="006627D8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Тема 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Н.З.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E91030" w:rsidRPr="006627D8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Преговор на изученото в втори клас. Тест входно ново.</w:t>
            </w:r>
            <w:r w:rsid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Диктовкка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Есенни листа-Атанас Цанков</w:t>
            </w:r>
          </w:p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Защо врабчо не отиде в топлите страни-Радой Киров</w:t>
            </w:r>
          </w:p>
          <w:p w:rsidR="007438E0" w:rsidRDefault="007438E0" w:rsidP="007438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Грешно програмираните компютри-Красимир Машев</w:t>
            </w:r>
          </w:p>
          <w:p w:rsidR="007438E0" w:rsidRPr="006627D8" w:rsidRDefault="007438E0" w:rsidP="007438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Мишка, ама друга- Петя Александрова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Общуване</w:t>
            </w:r>
          </w:p>
          <w:p w:rsidR="006627D8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Неудобният- Иван Цонев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Таралеж- по Детска енциклопедия</w:t>
            </w:r>
          </w:p>
          <w:p w:rsidR="007438E0" w:rsidRPr="006627D8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Приказки- Ран Босилек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Звукове и букви 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Портрети в куплети-Цанко Лалев</w:t>
            </w:r>
          </w:p>
          <w:p w:rsidR="007438E0" w:rsidRPr="006627D8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Между нас да си остане- Виктор Самуилов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Гласни звукове. Правопис</w:t>
            </w:r>
          </w:p>
          <w:p w:rsidR="007438E0" w:rsidRDefault="007438E0" w:rsidP="007438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Гузен негонен бяга- Елин Пелин</w:t>
            </w:r>
          </w:p>
          <w:p w:rsidR="007438E0" w:rsidRDefault="007438E0" w:rsidP="007438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Сърната и лозата-Езоп</w:t>
            </w:r>
          </w:p>
          <w:p w:rsidR="007438E0" w:rsidRDefault="007438E0" w:rsidP="007438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Палавник- Марк Твен</w:t>
            </w:r>
          </w:p>
          <w:p w:rsidR="007438E0" w:rsidRPr="006627D8" w:rsidRDefault="007438E0" w:rsidP="007438E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Весел гъделичкащ смях- Маргарит Минков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Съгласни звукове. Правопис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Палачинкова война- Виктов Самуилов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Облаче- Иван Мишев</w:t>
            </w:r>
          </w:p>
          <w:p w:rsidR="007438E0" w:rsidRPr="006627D8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Оттука почва обичта- Христо Радевски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Писане на думи с група съгласни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Пътешествие по реката- Никола Райков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Игри- Валери Петров</w:t>
            </w:r>
          </w:p>
          <w:p w:rsidR="007438E0" w:rsidRPr="006627D8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Български народни приказки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7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Пряко и преносно значение на думите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Златната тиква- Братя Грим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Мома и слънче- Българска народна песен</w:t>
            </w:r>
          </w:p>
          <w:p w:rsidR="007438E0" w:rsidRPr="006627D8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Сливи за смет- Елин Пелин</w:t>
            </w:r>
          </w:p>
        </w:tc>
      </w:tr>
      <w:tr w:rsidR="00E91030" w:rsidRPr="006627D8" w:rsidTr="00244478">
        <w:tc>
          <w:tcPr>
            <w:tcW w:w="1525" w:type="dxa"/>
          </w:tcPr>
          <w:p w:rsidR="00480914" w:rsidRPr="006627D8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4851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4851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Синоними</w:t>
            </w:r>
          </w:p>
          <w:p w:rsidR="007438E0" w:rsidRDefault="007438E0" w:rsidP="004851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Приятелство с делфин- Дончо Цончев</w:t>
            </w:r>
          </w:p>
          <w:p w:rsidR="007438E0" w:rsidRPr="006627D8" w:rsidRDefault="007438E0" w:rsidP="004851C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Басни- Лафонтен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Правилна употреба на думите</w:t>
            </w:r>
          </w:p>
          <w:p w:rsidR="007438E0" w:rsidRDefault="007438E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Орел,рак и щука-Петко.Р. Славейков</w:t>
            </w:r>
          </w:p>
          <w:p w:rsidR="007438E0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Добрият ром- Ромска народна приказка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Сродни думи. Корен на думата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Хитрият петел- Българска народна приказка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Приказки- Асен Разцветников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11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Проверка на правописа с помощта на сродни дими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Поточе- Елин Пелин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Горска пързалка-Цанко Лалев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Страшилище за снежните човеци- Йордан Радичков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12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Образуване на думите. Представка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Зима- Петя Караколева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Добрият Снежко- Димитър Спасов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Приключенията на Лиско- Борис Априлов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13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Правилно писане на думи с представка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Джуджетата под пряспата- Георги Рай1ев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Коледарче- Димитър Спасов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Коледна нощ- Мая Дългъчева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14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 на думата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Пипи дългото чорапче и коледната елха- Астрид Линдгрен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Приказки- Николай Райнов</w:t>
            </w:r>
          </w:p>
        </w:tc>
      </w:tr>
      <w:tr w:rsidR="00E91030" w:rsidRPr="006627D8" w:rsidTr="00244478">
        <w:tc>
          <w:tcPr>
            <w:tcW w:w="1525" w:type="dxa"/>
          </w:tcPr>
          <w:p w:rsidR="009B60BA" w:rsidRPr="006627D8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</w:t>
            </w: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4851C7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Съществителни имена, прилагателни имена, глаголи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Страшен звяр- Лиана Даскалова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Нова година- Асен Босев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Зимна ваканция- Леда Милева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16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Съществителни имена, употреба и правопис</w:t>
            </w:r>
          </w:p>
          <w:p w:rsidR="002D1B6C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Мач до здрач- Зоя Василева</w:t>
            </w:r>
          </w:p>
          <w:p w:rsidR="002D1B6C" w:rsidRPr="006627D8" w:rsidRDefault="002D1B6C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Повеси за Карлон- Астрид Линдгрен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4851C7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Прилагателни имена</w:t>
            </w:r>
          </w:p>
          <w:p w:rsidR="002D1B6C" w:rsidRDefault="00850F6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Селфи с Елфи- Михаил Вешин</w:t>
            </w:r>
          </w:p>
          <w:p w:rsidR="00850F68" w:rsidRPr="006627D8" w:rsidRDefault="00850F6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Ламята- По Петър Бибев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18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Степенуване на прилагателните имена</w:t>
            </w:r>
          </w:p>
          <w:p w:rsidR="00850F68" w:rsidRDefault="00850F6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Три приказки за досънуване- Зорница Христова</w:t>
            </w:r>
          </w:p>
          <w:p w:rsidR="00850F68" w:rsidRPr="006627D8" w:rsidRDefault="00850F6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Приключенията на Пинокио- </w:t>
            </w:r>
            <w:r w:rsidR="00C41C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Карло Колоди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P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Употреба и правопис на прилагателните имена</w:t>
            </w:r>
          </w:p>
          <w:p w:rsid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Крокодилът Гена- Едуард Успенски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Обич- Дора Габе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Високи цини планини- Младен Исаев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Лични местоимения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Левския скок- Стефан Дичев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Стара планина- Българска народна песен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Стихотворения- Елисавета Багряна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Употреба и правопис на личните местоимения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Мартенички от Баба Марта- Веса Паспалева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Езикът на животните- Хю Лофтинг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Мамо- Калина Малина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22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Глаголи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Град Пчелин- Христо Радевски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Туфо рижият пират- Георги Константинов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Лице и число на глаголите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Лили Чудото забърква хаос в клас- Книстер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Жабешки истории- Венцислав Константинов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24</w:t>
            </w:r>
          </w:p>
          <w:p w:rsidR="009B60BA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Спомагателен глагол съм</w:t>
            </w:r>
          </w:p>
          <w:p w:rsidR="00C41CCE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поляната- Феликс З</w:t>
            </w:r>
            <w:r w:rsidR="00C41CC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алтен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Приключенията на Лукчо- Джани Рудари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25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Диктовкка</w:t>
            </w: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Употреба и правопис на глаголите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Добрият дракон- Доналд Бисет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Хубавец- Леда Милева, Крос- Асен Босев, Тича ми се боса- Лиляна Стефанова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Части на речта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Защо да ти се кланям- Българска народна приказка</w:t>
            </w:r>
          </w:p>
          <w:p w:rsidR="00C41CCE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Надпяване- Българска народна песен</w:t>
            </w:r>
          </w:p>
          <w:p w:rsidR="00C41CCE" w:rsidRPr="006627D8" w:rsidRDefault="00C41CCE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Приказки- Светослав Минков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21</w:t>
            </w:r>
          </w:p>
          <w:p w:rsidR="009B60BA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Съобщителни и въпросителни изречения</w:t>
            </w:r>
          </w:p>
          <w:p w:rsidR="00C41CCE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Великден- Атанас Цанков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Приказка за палавото скакалче- по Кина Къдрева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28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Възклицателни изречения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Шапка с перо- Георги Константинов, Стихотворения- Валери Петров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 децата запомнили приказките на Настрадин Ходжа- Турска народна приказка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29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Подбудителни изречения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Тошко Африкански раздава дарове- Ангел Каралийчев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Синьото краче- Константин Константинов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30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Изреченията при общуване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Пакостите на Емил от Льонеберя- Астрид Линдгрен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Книгите около нас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Тест –изходно ниво за 3 клас</w:t>
            </w:r>
          </w:p>
        </w:tc>
      </w:tr>
      <w:tr w:rsidR="00E91030" w:rsidRPr="006627D8" w:rsidTr="00244478">
        <w:tc>
          <w:tcPr>
            <w:tcW w:w="1525" w:type="dxa"/>
          </w:tcPr>
          <w:p w:rsidR="00E91030" w:rsidRDefault="00E91030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31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Трудности при писмено общуване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Яребицата и ленивият- Българска народна приказка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Кирил и Методий- Никола Фурнаджиев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Мечти- Елисавета Багряна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E91030" w:rsidRPr="006627D8" w:rsidTr="00244478">
        <w:tc>
          <w:tcPr>
            <w:tcW w:w="1525" w:type="dxa"/>
          </w:tcPr>
          <w:p w:rsidR="00E91030" w:rsidRDefault="00101C7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627D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32</w:t>
            </w:r>
          </w:p>
          <w:p w:rsidR="009B60BA" w:rsidRPr="006627D8" w:rsidRDefault="009B60BA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080" w:type="dxa"/>
          </w:tcPr>
          <w:p w:rsidR="00E91030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Н.З</w:t>
            </w:r>
          </w:p>
          <w:p w:rsidR="00A36531" w:rsidRPr="006627D8" w:rsidRDefault="00A36531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Упр.</w:t>
            </w:r>
          </w:p>
        </w:tc>
        <w:tc>
          <w:tcPr>
            <w:tcW w:w="10620" w:type="dxa"/>
          </w:tcPr>
          <w:p w:rsidR="006627D8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Диктовкка </w:t>
            </w:r>
          </w:p>
          <w:p w:rsidR="00E91030" w:rsidRDefault="006627D8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Какво научихме за българския език</w:t>
            </w:r>
          </w:p>
          <w:p w:rsidR="00480914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Спечелино с труд- Арменска народна приказка</w:t>
            </w:r>
          </w:p>
          <w:p w:rsidR="00480914" w:rsidRPr="006627D8" w:rsidRDefault="00480914" w:rsidP="00E91030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Най- добрите игри- Михаил Берберов</w:t>
            </w:r>
          </w:p>
        </w:tc>
      </w:tr>
    </w:tbl>
    <w:p w:rsidR="00E91030" w:rsidRPr="006627D8" w:rsidRDefault="00E91030" w:rsidP="00E91030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91030" w:rsidRPr="006627D8" w:rsidSect="00E910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30"/>
    <w:rsid w:val="00101C7A"/>
    <w:rsid w:val="00244478"/>
    <w:rsid w:val="002D1B6C"/>
    <w:rsid w:val="00480914"/>
    <w:rsid w:val="004851C7"/>
    <w:rsid w:val="006627D8"/>
    <w:rsid w:val="00692F79"/>
    <w:rsid w:val="007438E0"/>
    <w:rsid w:val="00850F68"/>
    <w:rsid w:val="009B60BA"/>
    <w:rsid w:val="009F2650"/>
    <w:rsid w:val="00A36531"/>
    <w:rsid w:val="00C41CCE"/>
    <w:rsid w:val="00E86FFB"/>
    <w:rsid w:val="00E9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CF4C9-31C8-4AF8-B474-22F75A46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MIMA</dc:creator>
  <cp:keywords/>
  <dc:description/>
  <cp:lastModifiedBy>MIMA</cp:lastModifiedBy>
  <cp:revision>12</cp:revision>
  <dcterms:created xsi:type="dcterms:W3CDTF">2019-10-09T18:40:00Z</dcterms:created>
  <dcterms:modified xsi:type="dcterms:W3CDTF">2019-11-19T23:22:00Z</dcterms:modified>
</cp:coreProperties>
</file>