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8" w:rsidRPr="00304CE3" w:rsidRDefault="00304CE3" w:rsidP="00304CE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4CE3">
        <w:rPr>
          <w:rFonts w:ascii="Times New Roman" w:hAnsi="Times New Roman" w:cs="Times New Roman"/>
          <w:b/>
          <w:sz w:val="24"/>
          <w:szCs w:val="24"/>
          <w:lang w:val="bg-BG"/>
        </w:rPr>
        <w:t>Училище Елин Пелин 2019/2020</w:t>
      </w:r>
    </w:p>
    <w:p w:rsidR="00304CE3" w:rsidRPr="00304CE3" w:rsidRDefault="00304CE3" w:rsidP="00304CE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04CE3">
        <w:rPr>
          <w:rFonts w:ascii="Times New Roman" w:hAnsi="Times New Roman" w:cs="Times New Roman"/>
          <w:b/>
          <w:sz w:val="24"/>
          <w:szCs w:val="24"/>
          <w:lang w:val="bg-BG"/>
        </w:rPr>
        <w:t>Подготвителна група</w:t>
      </w:r>
    </w:p>
    <w:p w:rsidR="00304CE3" w:rsidRPr="001420FE" w:rsidRDefault="0042571A" w:rsidP="00304CE3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Учебната програма за подготвителната група 4-6 годишна възр</w:t>
      </w:r>
      <w:r w:rsidR="00BE5AC3">
        <w:rPr>
          <w:rFonts w:ascii="Times New Roman" w:hAnsi="Times New Roman" w:cs="Times New Roman"/>
          <w:color w:val="000000"/>
          <w:sz w:val="24"/>
          <w:szCs w:val="24"/>
          <w:lang w:val="bg-BG"/>
        </w:rPr>
        <w:t>аст е насочена към най-малките б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ългарчета. Изучават се български песни, приказки, букви чрез творчески занимания и игри. Запознават се децата с българските традиции и обичаи.</w:t>
      </w: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170"/>
        <w:gridCol w:w="6570"/>
        <w:gridCol w:w="3330"/>
      </w:tblGrid>
      <w:tr w:rsidR="00304CE3" w:rsidTr="001420FE">
        <w:tc>
          <w:tcPr>
            <w:tcW w:w="1170" w:type="dxa"/>
          </w:tcPr>
          <w:p w:rsidR="00304CE3" w:rsidRPr="0042571A" w:rsidRDefault="00304CE3" w:rsidP="00304CE3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2571A">
              <w:rPr>
                <w:rFonts w:ascii="Times New Roman" w:hAnsi="Times New Roman" w:cs="Times New Roman"/>
                <w:b/>
                <w:lang w:val="bg-BG"/>
              </w:rPr>
              <w:t>Седмица</w:t>
            </w:r>
          </w:p>
        </w:tc>
        <w:tc>
          <w:tcPr>
            <w:tcW w:w="6570" w:type="dxa"/>
          </w:tcPr>
          <w:p w:rsidR="00304CE3" w:rsidRPr="0042571A" w:rsidRDefault="00304CE3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2571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3330" w:type="dxa"/>
          </w:tcPr>
          <w:p w:rsidR="00304CE3" w:rsidRPr="00C55D1E" w:rsidRDefault="005F14C8" w:rsidP="005F14C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Основно о</w:t>
            </w:r>
            <w:r w:rsidR="003210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бразователно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</w:t>
            </w:r>
            <w:r w:rsidR="003210D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ядро</w:t>
            </w:r>
          </w:p>
        </w:tc>
      </w:tr>
      <w:tr w:rsidR="00304CE3" w:rsidTr="001420FE">
        <w:tc>
          <w:tcPr>
            <w:tcW w:w="1170" w:type="dxa"/>
          </w:tcPr>
          <w:p w:rsidR="00304CE3" w:rsidRPr="00C70328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IX. 2019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420FE" w:rsidRDefault="001420F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запознаем- Ден на отворените врати</w:t>
            </w:r>
          </w:p>
          <w:p w:rsidR="00304CE3" w:rsidRDefault="00681A21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Записване на </w:t>
            </w:r>
            <w:r w:rsidR="00BE5A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учениците</w:t>
            </w:r>
          </w:p>
        </w:tc>
        <w:tc>
          <w:tcPr>
            <w:tcW w:w="3330" w:type="dxa"/>
          </w:tcPr>
          <w:p w:rsidR="00304CE3" w:rsidRDefault="00304CE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04CE3" w:rsidTr="001420FE">
        <w:tc>
          <w:tcPr>
            <w:tcW w:w="1170" w:type="dxa"/>
          </w:tcPr>
          <w:p w:rsidR="00304CE3" w:rsidRPr="00986F1C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304CE3" w:rsidRPr="00986F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BE5AC3" w:rsidRDefault="00304CE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аз?</w:t>
            </w:r>
            <w:r w:rsidR="00681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E5A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81A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Българската азбука</w:t>
            </w:r>
            <w:r w:rsidR="00BE5AC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Буква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</w:t>
            </w:r>
          </w:p>
          <w:p w:rsidR="00304CE3" w:rsidRDefault="00681A21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Песен за буквите</w:t>
            </w:r>
          </w:p>
        </w:tc>
        <w:tc>
          <w:tcPr>
            <w:tcW w:w="3330" w:type="dxa"/>
          </w:tcPr>
          <w:p w:rsidR="00304CE3" w:rsidRDefault="003210D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986F1C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304CE3" w:rsidRPr="00986F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моето семейство. Буква О</w:t>
            </w:r>
          </w:p>
          <w:p w:rsidR="00304CE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Работна Мецана</w:t>
            </w:r>
            <w:r w:rsidR="00C11E4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Откриване позицията на звуковете в думата</w:t>
            </w:r>
          </w:p>
        </w:tc>
        <w:tc>
          <w:tcPr>
            <w:tcW w:w="3330" w:type="dxa"/>
          </w:tcPr>
          <w:p w:rsidR="00304CE3" w:rsidRDefault="003210D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</w:t>
            </w:r>
            <w:r w:rsidR="005F14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Сезоните. Буква Е</w:t>
            </w:r>
            <w:r w:rsidR="00304C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04CE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Есенна </w:t>
            </w:r>
            <w:r w:rsidR="00DB6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приказка. Песен за сезоните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за четене и писане</w:t>
            </w:r>
          </w:p>
        </w:tc>
      </w:tr>
      <w:tr w:rsidR="00304CE3" w:rsidTr="001420FE">
        <w:tc>
          <w:tcPr>
            <w:tcW w:w="1170" w:type="dxa"/>
          </w:tcPr>
          <w:p w:rsidR="00986F1C" w:rsidRPr="00C70328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570" w:type="dxa"/>
          </w:tcPr>
          <w:p w:rsidR="00BE5AC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Дните от седмицата. Буква И</w:t>
            </w:r>
          </w:p>
          <w:p w:rsidR="00304CE3" w:rsidRDefault="00DB677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Песен за дните от седмицата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Речник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Месеците в годината. Буква У</w:t>
            </w:r>
          </w:p>
          <w:p w:rsidR="004122C4" w:rsidRDefault="0085355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Плодове и зеленчуци  Зеленчуци който не яде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Речник  Художестшена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BE5AC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дом. Буква Ъ</w:t>
            </w:r>
            <w:r w:rsidR="004122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DB6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Мила моя мамо</w:t>
            </w:r>
          </w:p>
          <w:p w:rsidR="004122C4" w:rsidRDefault="00DB677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мама и татко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4122C4" w:rsidRDefault="00E5544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Домашни животни  Буква М</w:t>
            </w:r>
            <w:r w:rsidR="00AF57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Практическо осъзнаване и правилна употреба на минало, сегашно и бъдеще време на глаголите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Граматически правилна реч</w:t>
            </w:r>
          </w:p>
        </w:tc>
      </w:tr>
      <w:tr w:rsidR="00304CE3" w:rsidTr="001420FE">
        <w:tc>
          <w:tcPr>
            <w:tcW w:w="1170" w:type="dxa"/>
          </w:tcPr>
          <w:p w:rsidR="00986F1C" w:rsidRPr="00C70328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570" w:type="dxa"/>
          </w:tcPr>
          <w:p w:rsidR="00304CE3" w:rsidRDefault="00C14F3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4122C4" w:rsidRDefault="00E5544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будителите -Ангелина Жекова   Видове изречения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родина. Буква Н</w:t>
            </w:r>
          </w:p>
          <w:p w:rsidR="004122C4" w:rsidRDefault="00DE3B6D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Съставяне на повествователен текст по серия от картини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Превозните средств</w:t>
            </w:r>
            <w:r w:rsidR="00E55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а.   Буква Р. </w:t>
            </w:r>
          </w:p>
          <w:p w:rsidR="004122C4" w:rsidRDefault="00DB677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Приказка за неволята. </w:t>
            </w:r>
          </w:p>
        </w:tc>
        <w:tc>
          <w:tcPr>
            <w:tcW w:w="3330" w:type="dxa"/>
          </w:tcPr>
          <w:p w:rsidR="00304CE3" w:rsidRDefault="005F14C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</w:t>
            </w:r>
          </w:p>
        </w:tc>
      </w:tr>
      <w:tr w:rsidR="00304CE3" w:rsidTr="001420FE">
        <w:tc>
          <w:tcPr>
            <w:tcW w:w="1170" w:type="dxa"/>
          </w:tcPr>
          <w:p w:rsidR="00986F1C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304CE3" w:rsidRPr="00986F1C" w:rsidRDefault="00304CE3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E5544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улицата и в парка</w:t>
            </w:r>
            <w:r w:rsidR="004122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Буква Л.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22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Лисицата и щъркелът</w:t>
            </w:r>
          </w:p>
          <w:p w:rsidR="004122C4" w:rsidRDefault="00997187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Анализ на изречение</w:t>
            </w:r>
          </w:p>
        </w:tc>
        <w:tc>
          <w:tcPr>
            <w:tcW w:w="3330" w:type="dxa"/>
          </w:tcPr>
          <w:p w:rsidR="00304CE3" w:rsidRDefault="00625D5D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Граматически правилна реч</w:t>
            </w:r>
          </w:p>
        </w:tc>
      </w:tr>
      <w:tr w:rsidR="00304CE3" w:rsidTr="001420FE">
        <w:tc>
          <w:tcPr>
            <w:tcW w:w="1170" w:type="dxa"/>
          </w:tcPr>
          <w:p w:rsidR="00304CE3" w:rsidRDefault="00C7032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  <w:r w:rsidR="00304C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997187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Зима </w:t>
            </w:r>
            <w:r w:rsidR="004122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Буква Й.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Ориентиране в буквен модел на дума</w:t>
            </w:r>
            <w:r w:rsidR="00E554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22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Дядовата ръкавичка</w:t>
            </w:r>
          </w:p>
          <w:p w:rsidR="004122C4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625D5D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за четене и писане  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A361DC" w:rsidP="00DB67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</w:t>
            </w:r>
            <w:r w:rsidR="004122C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ивотните в зоопарка. Буква Я. Болен здрав нови. Зайченцето бяло. </w:t>
            </w:r>
          </w:p>
          <w:p w:rsidR="00986F1C" w:rsidRDefault="00986F1C" w:rsidP="00DB67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писмо до Дядо Коледа</w:t>
            </w:r>
          </w:p>
        </w:tc>
        <w:tc>
          <w:tcPr>
            <w:tcW w:w="3330" w:type="dxa"/>
          </w:tcPr>
          <w:p w:rsidR="00304CE3" w:rsidRDefault="00FC2F1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</w:t>
            </w:r>
          </w:p>
          <w:p w:rsidR="00FC2F18" w:rsidRDefault="00FC2F1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Граматически правилна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Дядо Коледа с шейната.. Букви Т-Д</w:t>
            </w:r>
          </w:p>
          <w:p w:rsidR="00DB6775" w:rsidRDefault="00DB677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Коледна елха.</w:t>
            </w: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986F1C" w:rsidRPr="00C70328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коледен подарък.</w:t>
            </w:r>
            <w:r w:rsidR="00A361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Букви С-З. </w:t>
            </w:r>
            <w:r w:rsidR="00A361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Житената питка</w:t>
            </w:r>
          </w:p>
          <w:p w:rsidR="004122C4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16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любима приказка. Букви К-Г. Златното момиче.</w:t>
            </w:r>
          </w:p>
          <w:p w:rsidR="004122C4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Интерпретация на литературно произведение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 на деня. Букви П-Б .Косе Босе. У дома часовник трака</w:t>
            </w:r>
          </w:p>
          <w:p w:rsidR="004122C4" w:rsidRDefault="00AF57D2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Осъзнаване позицията на звуковете в думите</w:t>
            </w: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Форми и цветове. Букви Ф-В. Сливи за смет</w:t>
            </w:r>
          </w:p>
          <w:p w:rsidR="004122C4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Речник Подготовка за четене и писане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тяло. Букви Ш-Ж. Неродена мома</w:t>
            </w:r>
          </w:p>
          <w:p w:rsidR="004122C4" w:rsidRDefault="004122C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Граматически правилна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21276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Морските</w:t>
            </w:r>
            <w:r w:rsidR="00A361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животни. Буква Ч.  Васил Левски</w:t>
            </w:r>
          </w:p>
          <w:p w:rsidR="00212764" w:rsidRDefault="0021276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Default="00C7032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21</w:t>
            </w:r>
            <w:r w:rsidR="00304C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21276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родина. Пътешествие в България. Буква Х. Тримата братя и златната ябълка.</w:t>
            </w: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</w:t>
            </w:r>
          </w:p>
        </w:tc>
      </w:tr>
      <w:tr w:rsidR="00304CE3" w:rsidTr="001420FE">
        <w:tc>
          <w:tcPr>
            <w:tcW w:w="1170" w:type="dxa"/>
          </w:tcPr>
          <w:p w:rsidR="00304CE3" w:rsidRDefault="00C7032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22</w:t>
            </w:r>
            <w:r w:rsidR="00304C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86F1C" w:rsidRDefault="00986F1C" w:rsidP="00986F1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Баба Марта.</w:t>
            </w:r>
          </w:p>
          <w:p w:rsidR="00212764" w:rsidRDefault="00986F1C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Трети Март</w:t>
            </w: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23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86F1C" w:rsidRDefault="00986F1C" w:rsidP="00986F1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Осми Март, празник на мама. Буква Ю. Майчина сълза</w:t>
            </w:r>
          </w:p>
          <w:p w:rsidR="00212764" w:rsidRDefault="00986F1C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Изработване на картичка за 8 Март</w:t>
            </w: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  Художествена литература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Буква Щ. Момчето и вятърът</w:t>
            </w:r>
          </w:p>
          <w:p w:rsidR="00212764" w:rsidRDefault="00212764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за четене и писане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A361DC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Пролет</w:t>
            </w:r>
            <w:r w:rsidR="00B80A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 Буква Ц.  Който не работи, не трябва да яде</w:t>
            </w:r>
          </w:p>
          <w:p w:rsidR="00802255" w:rsidRDefault="0080225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BE2B6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Речник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26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80225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Помощници </w:t>
            </w:r>
            <w:r w:rsidR="00026F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</w:t>
            </w:r>
            <w:r w:rsidR="00DB6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ътя. Съгласните</w:t>
            </w:r>
            <w:r w:rsidR="004579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звукове и техните</w:t>
            </w:r>
            <w:r w:rsidR="00DB6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букви. Приятел С</w:t>
            </w:r>
            <w:r w:rsidR="00026F0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ветофар</w:t>
            </w:r>
            <w:r w:rsidR="00DB67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Цветан Ангелов</w:t>
            </w:r>
          </w:p>
          <w:p w:rsidR="00026F0A" w:rsidRDefault="00026F0A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1420FE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26F0A" w:rsidRDefault="00B80A19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Цветен празник.  Цветница и Великден</w:t>
            </w: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28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5791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Професии  Какъв ще стана  Буква ь</w:t>
            </w:r>
          </w:p>
          <w:p w:rsidR="00026F0A" w:rsidRDefault="00026F0A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Речник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1420FE" w:rsidRPr="00986F1C" w:rsidRDefault="001420FE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5791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Пролетна премяна  Единствено и множествено число на прилагателни и съществителни имена</w:t>
            </w:r>
          </w:p>
          <w:p w:rsidR="00026F0A" w:rsidRDefault="00026F0A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Граматически правилна реч</w:t>
            </w:r>
          </w:p>
        </w:tc>
      </w:tr>
      <w:tr w:rsidR="00304CE3" w:rsidTr="001420FE">
        <w:tc>
          <w:tcPr>
            <w:tcW w:w="1170" w:type="dxa"/>
          </w:tcPr>
          <w:p w:rsidR="00986F1C" w:rsidRPr="00C70328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570" w:type="dxa"/>
          </w:tcPr>
          <w:p w:rsidR="00304CE3" w:rsidRDefault="00026F0A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море и планина. Сричките. Мечката и лошата дума.</w:t>
            </w:r>
          </w:p>
          <w:p w:rsidR="00026F0A" w:rsidRDefault="00026F0A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Звукова култура</w:t>
            </w:r>
          </w:p>
        </w:tc>
      </w:tr>
      <w:tr w:rsidR="00304CE3" w:rsidTr="001420FE">
        <w:tc>
          <w:tcPr>
            <w:tcW w:w="1170" w:type="dxa"/>
          </w:tcPr>
          <w:p w:rsidR="00304CE3" w:rsidRDefault="00C70328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31</w:t>
            </w:r>
            <w:r w:rsidR="00304CE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04CE3" w:rsidRDefault="00457915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градината на баба. </w:t>
            </w:r>
          </w:p>
          <w:p w:rsidR="00026F0A" w:rsidRDefault="00026F0A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Преговор на гласните букви.</w:t>
            </w: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Свързана реч  Звукова култура</w:t>
            </w:r>
          </w:p>
        </w:tc>
      </w:tr>
      <w:tr w:rsidR="00304CE3" w:rsidTr="001420FE">
        <w:tc>
          <w:tcPr>
            <w:tcW w:w="1170" w:type="dxa"/>
          </w:tcPr>
          <w:p w:rsidR="00304CE3" w:rsidRPr="00E7081D" w:rsidRDefault="00C70328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32</w:t>
            </w:r>
            <w:r w:rsidR="00304CE3" w:rsidRPr="00E708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70328" w:rsidRDefault="00026F0A" w:rsidP="00C703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за ваканция. Какво слагам в куфара.Преговор на съгласните букви.</w:t>
            </w:r>
            <w:r w:rsidR="00C70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703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Кирил и Методий    Аз знам азбуката. </w:t>
            </w:r>
          </w:p>
          <w:p w:rsidR="00304CE3" w:rsidRDefault="00304CE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304CE3" w:rsidRDefault="00CF250E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Подготовка за четене и писане</w:t>
            </w:r>
          </w:p>
        </w:tc>
        <w:bookmarkStart w:id="0" w:name="_GoBack"/>
        <w:bookmarkEnd w:id="0"/>
      </w:tr>
      <w:tr w:rsidR="00304CE3" w:rsidTr="001420FE">
        <w:tc>
          <w:tcPr>
            <w:tcW w:w="1170" w:type="dxa"/>
          </w:tcPr>
          <w:p w:rsidR="00304CE3" w:rsidRPr="00E7081D" w:rsidRDefault="00304CE3" w:rsidP="00304CE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86F1C" w:rsidRPr="00986F1C" w:rsidRDefault="00986F1C" w:rsidP="0030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42571A" w:rsidRPr="00C70328" w:rsidRDefault="00C70328" w:rsidP="00C7032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Тържество за закриване на учебната година</w:t>
            </w:r>
          </w:p>
        </w:tc>
        <w:tc>
          <w:tcPr>
            <w:tcW w:w="3330" w:type="dxa"/>
          </w:tcPr>
          <w:p w:rsidR="00304CE3" w:rsidRDefault="00304CE3" w:rsidP="00304CE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420FE" w:rsidRDefault="001420FE" w:rsidP="00304CE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420FE" w:rsidRDefault="001420FE" w:rsidP="00304CE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B6775" w:rsidRDefault="00DB6775" w:rsidP="00304CE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Следните занимания могат да се разпределят в седмиците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Дра</w:t>
      </w:r>
      <w:r w:rsidR="00CF250E">
        <w:rPr>
          <w:rFonts w:ascii="Times New Roman" w:hAnsi="Times New Roman" w:cs="Times New Roman"/>
          <w:sz w:val="24"/>
          <w:szCs w:val="24"/>
          <w:lang w:val="bg-BG"/>
        </w:rPr>
        <w:t>матизация на приказка. Моя прик</w:t>
      </w:r>
      <w:r>
        <w:rPr>
          <w:rFonts w:ascii="Times New Roman" w:hAnsi="Times New Roman" w:cs="Times New Roman"/>
          <w:sz w:val="24"/>
          <w:szCs w:val="24"/>
          <w:lang w:val="bg-BG"/>
        </w:rPr>
        <w:t>азен свеят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обувките на пътешественика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Конструиране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Арт- апликация с</w:t>
      </w:r>
      <w:r w:rsidR="003210D4">
        <w:rPr>
          <w:rFonts w:ascii="Times New Roman" w:hAnsi="Times New Roman" w:cs="Times New Roman"/>
          <w:sz w:val="24"/>
          <w:szCs w:val="24"/>
          <w:lang w:val="bg-BG"/>
        </w:rPr>
        <w:t xml:space="preserve"> листа, картичка за 8 Март, Рису</w:t>
      </w:r>
      <w:r>
        <w:rPr>
          <w:rFonts w:ascii="Times New Roman" w:hAnsi="Times New Roman" w:cs="Times New Roman"/>
          <w:sz w:val="24"/>
          <w:szCs w:val="24"/>
          <w:lang w:val="bg-BG"/>
        </w:rPr>
        <w:t>ване, моделиране, работа с глина или пластелин и други природни материали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Околен свят- природата около нас, сезони, смяна на сезоните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Игри на открито- забавни и образователни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Силата на словото</w:t>
      </w:r>
    </w:p>
    <w:p w:rsid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Дрехите които носим</w:t>
      </w:r>
    </w:p>
    <w:p w:rsidR="00DB6775" w:rsidRPr="00DB6775" w:rsidRDefault="00DB6775" w:rsidP="00DB6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Забавни числа</w:t>
      </w:r>
    </w:p>
    <w:sectPr w:rsidR="00DB6775" w:rsidRPr="00DB6775" w:rsidSect="00E8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31EB"/>
    <w:multiLevelType w:val="hybridMultilevel"/>
    <w:tmpl w:val="9950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E3"/>
    <w:rsid w:val="00026F0A"/>
    <w:rsid w:val="001420FE"/>
    <w:rsid w:val="00212764"/>
    <w:rsid w:val="00304CE3"/>
    <w:rsid w:val="003210D4"/>
    <w:rsid w:val="004122C4"/>
    <w:rsid w:val="0042571A"/>
    <w:rsid w:val="00457915"/>
    <w:rsid w:val="005F14C8"/>
    <w:rsid w:val="00625D5D"/>
    <w:rsid w:val="006315D2"/>
    <w:rsid w:val="00681A21"/>
    <w:rsid w:val="00692F79"/>
    <w:rsid w:val="007B427D"/>
    <w:rsid w:val="00802255"/>
    <w:rsid w:val="00853553"/>
    <w:rsid w:val="00986F1C"/>
    <w:rsid w:val="00997187"/>
    <w:rsid w:val="009F2650"/>
    <w:rsid w:val="00A361DC"/>
    <w:rsid w:val="00AF57D2"/>
    <w:rsid w:val="00B22560"/>
    <w:rsid w:val="00B70611"/>
    <w:rsid w:val="00B80A19"/>
    <w:rsid w:val="00BE2B65"/>
    <w:rsid w:val="00BE5AC3"/>
    <w:rsid w:val="00C11E4E"/>
    <w:rsid w:val="00C14F38"/>
    <w:rsid w:val="00C55D1E"/>
    <w:rsid w:val="00C70328"/>
    <w:rsid w:val="00CF250E"/>
    <w:rsid w:val="00DB6775"/>
    <w:rsid w:val="00DE3B6D"/>
    <w:rsid w:val="00E55444"/>
    <w:rsid w:val="00E7081D"/>
    <w:rsid w:val="00E86FFB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4D392-4383-4040-BFE1-F1B69D81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5</cp:revision>
  <cp:lastPrinted>2019-09-18T03:08:00Z</cp:lastPrinted>
  <dcterms:created xsi:type="dcterms:W3CDTF">2019-09-20T02:05:00Z</dcterms:created>
  <dcterms:modified xsi:type="dcterms:W3CDTF">2019-11-18T20:58:00Z</dcterms:modified>
</cp:coreProperties>
</file>